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13"/>
      </w:tblGrid>
      <w:tr w:rsidR="00DF2526" w:rsidRPr="008166C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526" w:rsidRPr="00513BD6" w:rsidRDefault="00511A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МБОУ </w:t>
            </w:r>
            <w:r w:rsid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Островской СОШ</w:t>
            </w:r>
            <w:r w:rsidRPr="00513BD6">
              <w:rPr>
                <w:lang w:val="ru-RU"/>
              </w:rPr>
              <w:br/>
            </w:r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Петровой Анне Ивановне</w:t>
            </w:r>
          </w:p>
          <w:p w:rsidR="00DF2526" w:rsidRPr="00513BD6" w:rsidRDefault="00511A8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Журавлевой Ольги Петровны,</w:t>
            </w:r>
            <w:r w:rsidRPr="00513BD6">
              <w:rPr>
                <w:lang w:val="ru-RU"/>
              </w:rPr>
              <w:br/>
            </w:r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проживающего(ей)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адресу: г. </w:t>
            </w:r>
            <w:proofErr w:type="spellStart"/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Энск</w:t>
            </w:r>
            <w:proofErr w:type="spellEnd"/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Красная, 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22, 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61,</w:t>
            </w:r>
            <w:r w:rsidRPr="00513BD6">
              <w:rPr>
                <w:lang w:val="ru-RU"/>
              </w:rPr>
              <w:br/>
            </w:r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8 (123) 45-67-89,</w:t>
            </w:r>
            <w:r w:rsidRPr="00513BD6">
              <w:rPr>
                <w:lang w:val="ru-RU"/>
              </w:rPr>
              <w:br/>
            </w:r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эл. почта: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zhuravlevaOP</w:t>
            </w:r>
            <w:proofErr w:type="spellEnd"/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513BD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DF2526" w:rsidRPr="00513BD6" w:rsidRDefault="00511A8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ЗАЯВЛЕНИЕ </w:t>
      </w:r>
    </w:p>
    <w:p w:rsidR="00DF2526" w:rsidRPr="00513BD6" w:rsidRDefault="00511A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моего сына, Журавлева Петра Ивановича, 31.03.2018 года рождения, проживающего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адресу: г. </w:t>
      </w:r>
      <w:proofErr w:type="spellStart"/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Энск</w:t>
      </w:r>
      <w:proofErr w:type="spellEnd"/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, ул. Красная, д.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22, 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61,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1-й класс Муниципального бюджетного общеобразовательного учреждения </w:t>
      </w:r>
      <w:proofErr w:type="spellStart"/>
      <w:r w:rsidR="00513BD6"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 w:rsid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МБОУ Островской СОШ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. Мой сын имеет преимущественное право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программе начального общего образования, так как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7602AA">
        <w:rPr>
          <w:rFonts w:hAnsi="Times New Roman" w:cs="Times New Roman"/>
          <w:color w:val="000000"/>
          <w:sz w:val="24"/>
          <w:szCs w:val="24"/>
          <w:lang w:val="ru-RU"/>
        </w:rPr>
        <w:t>Островск</w:t>
      </w:r>
      <w:r w:rsidR="008166C2">
        <w:rPr>
          <w:rFonts w:hAnsi="Times New Roman" w:cs="Times New Roman"/>
          <w:color w:val="000000"/>
          <w:sz w:val="24"/>
          <w:szCs w:val="24"/>
          <w:lang w:val="ru-RU"/>
        </w:rPr>
        <w:t>ой СОШ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обучается его полнородный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брат Журавлев Иван Иванович.</w:t>
      </w:r>
    </w:p>
    <w:p w:rsidR="00DF2526" w:rsidRPr="00513BD6" w:rsidRDefault="00511A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Прошу организовать для моего ребенка обучение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русском языке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изучение родного русского языка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литературного чтения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родном русском языке.</w:t>
      </w:r>
    </w:p>
    <w:p w:rsidR="00DF2526" w:rsidRDefault="00511A8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F2526" w:rsidRDefault="00511A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 паспорта;</w:t>
      </w:r>
    </w:p>
    <w:p w:rsidR="00DF2526" w:rsidRPr="00513BD6" w:rsidRDefault="00511A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Петра Ивановича;</w:t>
      </w:r>
    </w:p>
    <w:p w:rsidR="00DF2526" w:rsidRPr="00513BD6" w:rsidRDefault="00511A8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рождении Журавлева Ивана Ивановича;</w:t>
      </w:r>
    </w:p>
    <w:p w:rsidR="00DF2526" w:rsidRPr="00513BD6" w:rsidRDefault="00511A8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регистрации Журавлева Петра Ивановича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4"/>
        <w:gridCol w:w="2367"/>
        <w:gridCol w:w="3346"/>
      </w:tblGrid>
      <w:tr w:rsidR="00DF25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526" w:rsidRDefault="00511A89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526" w:rsidRDefault="00511A89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526" w:rsidRDefault="00511A89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DF2526" w:rsidRPr="00513BD6" w:rsidRDefault="00511A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166C2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, регламентирующими организацию и осуществление образовательной деятельности, права и обязанности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4"/>
        <w:gridCol w:w="2367"/>
        <w:gridCol w:w="3346"/>
      </w:tblGrid>
      <w:tr w:rsidR="00DF25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526" w:rsidRDefault="00511A89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526" w:rsidRDefault="00511A89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526" w:rsidRDefault="00511A89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DF2526" w:rsidRDefault="00511A89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СОГЛАСИЕ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 обработку персональных данных </w:t>
      </w:r>
    </w:p>
    <w:p w:rsidR="00DF2526" w:rsidRPr="00513BD6" w:rsidRDefault="00511A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Даю согласие МБОУ </w:t>
      </w:r>
      <w:r w:rsidR="008166C2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на обработку моих персональных данных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персональных данных моего ребенка Журавлева Петра Ивановича,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свидетельство о рождении: серия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-ГО № 325523 от 25.09.2018,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объеме, указанном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прилагаемых документах, а также сведений, полученных в результате осуществления образовательного процесса, </w:t>
      </w:r>
      <w:r w:rsidRPr="0051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его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воспитания при 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реализации образовательных программ начального общего и основного общего образования.</w:t>
      </w:r>
    </w:p>
    <w:p w:rsidR="00DF2526" w:rsidRPr="00513BD6" w:rsidRDefault="00511A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DF2526" w:rsidRPr="00513BD6" w:rsidRDefault="00511A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МБОУ </w:t>
      </w:r>
      <w:r w:rsidR="00513BD6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 обработки персональных данных, а также с моими правами и обязанностями.</w:t>
      </w:r>
    </w:p>
    <w:p w:rsidR="00DF2526" w:rsidRPr="00513BD6" w:rsidRDefault="00511A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Предупреждена, что согласие на обработку персональных данных может быть отозвано мною путем направления МБОУ </w:t>
      </w:r>
      <w:r w:rsidR="00513BD6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 письменного отзыва.</w:t>
      </w:r>
    </w:p>
    <w:p w:rsidR="00DF2526" w:rsidRPr="00513BD6" w:rsidRDefault="00511A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 Журавлева Петра Ивановича из МБОУ</w:t>
      </w:r>
      <w:r w:rsidR="00513BD6">
        <w:rPr>
          <w:rFonts w:hAnsi="Times New Roman" w:cs="Times New Roman"/>
          <w:color w:val="000000"/>
          <w:sz w:val="24"/>
          <w:szCs w:val="24"/>
          <w:lang w:val="ru-RU"/>
        </w:rPr>
        <w:t xml:space="preserve"> Островской СОШ</w:t>
      </w:r>
      <w:r w:rsidRPr="00513B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14"/>
        <w:gridCol w:w="2367"/>
        <w:gridCol w:w="3346"/>
      </w:tblGrid>
      <w:tr w:rsidR="00DF252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526" w:rsidRDefault="00511A89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 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526" w:rsidRDefault="00511A89"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Журавлева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2526" w:rsidRDefault="00511A89">
            <w:r>
              <w:rPr>
                <w:rFonts w:hAnsi="Times New Roman" w:cs="Times New Roman"/>
                <w:color w:val="000000"/>
                <w:sz w:val="24"/>
                <w:szCs w:val="24"/>
              </w:rPr>
              <w:t>О.П. Журавлева</w:t>
            </w:r>
          </w:p>
        </w:tc>
      </w:tr>
    </w:tbl>
    <w:p w:rsidR="00511A89" w:rsidRDefault="00511A89"/>
    <w:sectPr w:rsidR="00511A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A57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F7E17"/>
    <w:rsid w:val="00511A89"/>
    <w:rsid w:val="00513BD6"/>
    <w:rsid w:val="005A05CE"/>
    <w:rsid w:val="00653AF6"/>
    <w:rsid w:val="007602AA"/>
    <w:rsid w:val="008166C2"/>
    <w:rsid w:val="00AB4D73"/>
    <w:rsid w:val="00B73A5A"/>
    <w:rsid w:val="00DF2526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AF53"/>
  <w15:docId w15:val="{73BB3503-8D31-4B76-A7B9-58D72E53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Николаевна</dc:creator>
  <dc:description>Подготовлено экспертами Группы Актион</dc:description>
  <cp:lastModifiedBy>Эмма Николаевна</cp:lastModifiedBy>
  <cp:revision>2</cp:revision>
  <dcterms:created xsi:type="dcterms:W3CDTF">2025-03-30T04:33:00Z</dcterms:created>
  <dcterms:modified xsi:type="dcterms:W3CDTF">2025-03-30T04:33:00Z</dcterms:modified>
</cp:coreProperties>
</file>